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3E424" w14:textId="305B1927" w:rsidR="007879FE" w:rsidRDefault="007879FE" w:rsidP="007879FE">
      <w:pPr>
        <w:spacing w:after="0" w:line="240" w:lineRule="auto"/>
        <w:jc w:val="center"/>
        <w:rPr>
          <w:rFonts w:ascii="Arial" w:hAnsi="Arial" w:cs="Arial"/>
          <w:b/>
          <w:sz w:val="24"/>
          <w:lang w:val="es-ES_tradnl"/>
        </w:rPr>
      </w:pPr>
      <w:r w:rsidRPr="007879FE">
        <w:rPr>
          <w:rFonts w:ascii="Arial" w:hAnsi="Arial" w:cs="Arial"/>
          <w:b/>
          <w:sz w:val="24"/>
          <w:lang w:val="es-ES_tradnl"/>
        </w:rPr>
        <w:t>REVOCACIÓN DEL CONSENTIMIENTO INFORMADO</w:t>
      </w:r>
    </w:p>
    <w:p w14:paraId="0EA0EAD7" w14:textId="77777777" w:rsidR="007879FE" w:rsidRPr="007879FE" w:rsidRDefault="007879FE" w:rsidP="007879FE">
      <w:pPr>
        <w:spacing w:after="0" w:line="240" w:lineRule="auto"/>
        <w:jc w:val="center"/>
        <w:rPr>
          <w:rFonts w:ascii="Arial" w:hAnsi="Arial" w:cs="Arial"/>
          <w:b/>
          <w:sz w:val="24"/>
          <w:lang w:val="es-ES_tradnl"/>
        </w:rPr>
      </w:pPr>
    </w:p>
    <w:p w14:paraId="132358BC" w14:textId="453395F6" w:rsidR="007879FE" w:rsidRPr="00C47317" w:rsidRDefault="007879FE" w:rsidP="007879F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879FE">
        <w:rPr>
          <w:rFonts w:ascii="Arial" w:hAnsi="Arial" w:cs="Arial"/>
          <w:sz w:val="24"/>
          <w:lang w:val="es-ES_tradnl"/>
        </w:rPr>
        <w:t>Manifiesto al In</w:t>
      </w:r>
      <w:r w:rsidR="00BE3A56">
        <w:rPr>
          <w:rFonts w:ascii="Arial" w:hAnsi="Arial" w:cs="Arial"/>
          <w:sz w:val="24"/>
          <w:lang w:val="es-ES_tradnl"/>
        </w:rPr>
        <w:t xml:space="preserve">vestigador Principal, </w:t>
      </w:r>
      <w:r w:rsidR="00BE3A56" w:rsidRPr="00C47317">
        <w:rPr>
          <w:rFonts w:ascii="Arial" w:hAnsi="Arial" w:cs="Arial"/>
          <w:sz w:val="24"/>
          <w:highlight w:val="yellow"/>
          <w:lang w:val="es-ES_tradnl"/>
        </w:rPr>
        <w:t xml:space="preserve">el </w:t>
      </w:r>
      <w:proofErr w:type="spellStart"/>
      <w:r w:rsidR="00BE3A56" w:rsidRPr="00C47317">
        <w:rPr>
          <w:rFonts w:ascii="Arial" w:hAnsi="Arial" w:cs="Arial"/>
          <w:sz w:val="24"/>
          <w:highlight w:val="yellow"/>
          <w:lang w:val="es-ES_tradnl"/>
        </w:rPr>
        <w:t>Dr</w:t>
      </w:r>
      <w:proofErr w:type="spellEnd"/>
      <w:r w:rsidR="00C47317" w:rsidRPr="00C47317">
        <w:rPr>
          <w:rFonts w:ascii="Arial" w:hAnsi="Arial" w:cs="Arial"/>
          <w:sz w:val="24"/>
          <w:highlight w:val="yellow"/>
          <w:lang w:val="es-ES_tradnl"/>
        </w:rPr>
        <w:t>(a)</w:t>
      </w:r>
      <w:r w:rsidR="00BE3A56" w:rsidRPr="00C47317">
        <w:rPr>
          <w:rFonts w:ascii="Arial" w:hAnsi="Arial" w:cs="Arial"/>
          <w:sz w:val="24"/>
          <w:highlight w:val="yellow"/>
          <w:lang w:val="es-ES_tradnl"/>
        </w:rPr>
        <w:t>.</w:t>
      </w:r>
      <w:r w:rsidR="00041F1F" w:rsidRPr="00C47317">
        <w:rPr>
          <w:rFonts w:ascii="Arial" w:hAnsi="Arial" w:cs="Arial"/>
          <w:sz w:val="24"/>
          <w:highlight w:val="yellow"/>
          <w:lang w:val="es-ES_tradnl"/>
        </w:rPr>
        <w:t xml:space="preserve"> </w:t>
      </w:r>
      <w:r w:rsidR="00C47317" w:rsidRPr="00C47317">
        <w:rPr>
          <w:rFonts w:ascii="Arial" w:hAnsi="Arial" w:cs="Arial"/>
          <w:sz w:val="24"/>
          <w:highlight w:val="yellow"/>
          <w:lang w:val="es-ES_tradnl"/>
        </w:rPr>
        <w:t>__________________</w:t>
      </w:r>
      <w:r w:rsidRPr="007879FE">
        <w:rPr>
          <w:rFonts w:ascii="Arial" w:hAnsi="Arial" w:cs="Arial"/>
          <w:sz w:val="24"/>
          <w:lang w:val="es-ES_tradnl"/>
        </w:rPr>
        <w:t xml:space="preserve"> que es mi voluntad revocar el consentimiento informado que he aceptado </w:t>
      </w:r>
      <w:r>
        <w:rPr>
          <w:rFonts w:ascii="Arial" w:hAnsi="Arial" w:cs="Arial"/>
          <w:sz w:val="24"/>
          <w:lang w:val="es-ES_tradnl"/>
        </w:rPr>
        <w:t xml:space="preserve">el día </w:t>
      </w:r>
      <w:r w:rsidRPr="009A4261">
        <w:rPr>
          <w:rFonts w:ascii="Arial" w:hAnsi="Arial" w:cs="Arial"/>
          <w:sz w:val="24"/>
          <w:lang w:val="es-ES_tradnl"/>
        </w:rPr>
        <w:t>_______________,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7879FE">
        <w:rPr>
          <w:rFonts w:ascii="Arial" w:hAnsi="Arial" w:cs="Arial"/>
          <w:sz w:val="24"/>
          <w:lang w:val="es-ES_tradnl"/>
        </w:rPr>
        <w:t xml:space="preserve">para participar en el protocolo de Investigación titulado </w:t>
      </w:r>
      <w:r w:rsidRPr="00C47317">
        <w:rPr>
          <w:rFonts w:ascii="Arial" w:hAnsi="Arial" w:cs="Arial"/>
          <w:b/>
          <w:sz w:val="24"/>
          <w:highlight w:val="yellow"/>
          <w:lang w:val="es-ES_tradnl"/>
        </w:rPr>
        <w:t>“</w:t>
      </w:r>
      <w:r w:rsidR="00C47317" w:rsidRPr="00C47317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Diferencias del </w:t>
      </w:r>
      <w:proofErr w:type="spellStart"/>
      <w:r w:rsidR="00C47317" w:rsidRPr="00C47317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Indice</w:t>
      </w:r>
      <w:proofErr w:type="spellEnd"/>
      <w:r w:rsidR="00C47317" w:rsidRPr="00C47317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de Flujo Cerebral en Adolescentes Embarazadas con Hipertensión durante el Tercer Trimestre del Embarazo</w:t>
      </w:r>
      <w:r w:rsidRPr="00C47317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”</w:t>
      </w:r>
      <w:r>
        <w:rPr>
          <w:rFonts w:ascii="Arial" w:hAnsi="Arial" w:cs="Arial"/>
          <w:sz w:val="24"/>
          <w:lang w:val="es-ES_tradnl"/>
        </w:rPr>
        <w:t xml:space="preserve">. Es mi derecho solicitar que mis datos clínicos y personales, así como los resultados de las pruebas que me han realizado </w:t>
      </w:r>
      <w:r w:rsidR="000174F1">
        <w:rPr>
          <w:rFonts w:ascii="Arial" w:hAnsi="Arial" w:cs="Arial"/>
          <w:sz w:val="24"/>
          <w:lang w:val="es-ES_tradnl"/>
        </w:rPr>
        <w:t xml:space="preserve">hasta el momento </w:t>
      </w:r>
      <w:r>
        <w:rPr>
          <w:rFonts w:ascii="Arial" w:hAnsi="Arial" w:cs="Arial"/>
          <w:sz w:val="24"/>
          <w:lang w:val="es-ES_tradnl"/>
        </w:rPr>
        <w:t xml:space="preserve">sean eliminadas de esta investigación y ya no sean incluidas en </w:t>
      </w:r>
      <w:r w:rsidR="000174F1">
        <w:rPr>
          <w:rFonts w:ascii="Arial" w:hAnsi="Arial" w:cs="Arial"/>
          <w:sz w:val="24"/>
          <w:lang w:val="es-ES_tradnl"/>
        </w:rPr>
        <w:t>los resultados finales y los reportes o publicaciones que se generarán de este estudio de investigación.</w:t>
      </w:r>
    </w:p>
    <w:p w14:paraId="28998F74" w14:textId="77777777" w:rsidR="000174F1" w:rsidRPr="007879FE" w:rsidRDefault="000174F1" w:rsidP="007879FE">
      <w:pPr>
        <w:spacing w:after="0" w:line="240" w:lineRule="auto"/>
        <w:jc w:val="both"/>
        <w:rPr>
          <w:rFonts w:ascii="Arial" w:hAnsi="Arial" w:cs="Arial"/>
          <w:sz w:val="24"/>
          <w:lang w:val="es-ES_tradnl"/>
        </w:rPr>
      </w:pPr>
    </w:p>
    <w:p w14:paraId="19F5B0F1" w14:textId="77777777" w:rsidR="007879FE" w:rsidRDefault="007879FE">
      <w:pPr>
        <w:spacing w:after="0" w:line="240" w:lineRule="auto"/>
        <w:jc w:val="both"/>
        <w:rPr>
          <w:rFonts w:ascii="Arial" w:hAnsi="Arial" w:cs="Arial"/>
          <w:sz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73"/>
        <w:gridCol w:w="4105"/>
      </w:tblGrid>
      <w:tr w:rsidR="000174F1" w:rsidRPr="00C25760" w14:paraId="7DE4888E" w14:textId="77777777" w:rsidTr="00901729">
        <w:tc>
          <w:tcPr>
            <w:tcW w:w="557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2E5CE6" w14:textId="77777777" w:rsidR="000174F1" w:rsidRPr="00C25760" w:rsidRDefault="000174F1" w:rsidP="009017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25760">
              <w:rPr>
                <w:rFonts w:ascii="Arial" w:hAnsi="Arial" w:cs="Arial"/>
                <w:b/>
                <w:sz w:val="20"/>
                <w:szCs w:val="24"/>
              </w:rPr>
              <w:t>NOMBRE DEL PACIENTE</w:t>
            </w:r>
          </w:p>
        </w:tc>
        <w:tc>
          <w:tcPr>
            <w:tcW w:w="410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AEA45F" w14:textId="5A5D63A5" w:rsidR="000174F1" w:rsidRPr="00C25760" w:rsidRDefault="000174F1" w:rsidP="009017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FIRMA DEL</w:t>
            </w:r>
            <w:r w:rsidRPr="00C25760">
              <w:rPr>
                <w:rFonts w:ascii="Arial" w:hAnsi="Arial" w:cs="Arial"/>
                <w:b/>
                <w:sz w:val="20"/>
                <w:szCs w:val="24"/>
              </w:rPr>
              <w:t xml:space="preserve"> PACIENTE</w:t>
            </w:r>
          </w:p>
        </w:tc>
      </w:tr>
      <w:tr w:rsidR="000174F1" w14:paraId="717833B8" w14:textId="77777777" w:rsidTr="00901729">
        <w:tc>
          <w:tcPr>
            <w:tcW w:w="5573" w:type="dxa"/>
            <w:tcBorders>
              <w:top w:val="dotted" w:sz="4" w:space="0" w:color="auto"/>
            </w:tcBorders>
          </w:tcPr>
          <w:p w14:paraId="153C32ED" w14:textId="77777777" w:rsidR="000174F1" w:rsidRDefault="000174F1" w:rsidP="00901729">
            <w:pPr>
              <w:tabs>
                <w:tab w:val="left" w:pos="332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417A73C8" w14:textId="77777777" w:rsidR="000174F1" w:rsidRDefault="000174F1" w:rsidP="0090172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dotted" w:sz="4" w:space="0" w:color="auto"/>
            </w:tcBorders>
          </w:tcPr>
          <w:p w14:paraId="11B896A7" w14:textId="77777777" w:rsidR="000174F1" w:rsidRDefault="000174F1" w:rsidP="0090172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74F1" w14:paraId="394EA03B" w14:textId="77777777" w:rsidTr="00901729">
        <w:tc>
          <w:tcPr>
            <w:tcW w:w="5573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2B651CBF" w14:textId="3E40221E" w:rsidR="000174F1" w:rsidRPr="00C25760" w:rsidRDefault="000174F1" w:rsidP="0090172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5760">
              <w:rPr>
                <w:rFonts w:ascii="Arial" w:hAnsi="Arial" w:cs="Arial"/>
                <w:b/>
                <w:sz w:val="20"/>
                <w:szCs w:val="20"/>
              </w:rPr>
              <w:t xml:space="preserve">FECHA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REVOCA</w:t>
            </w:r>
            <w:r w:rsidRPr="00C25760">
              <w:rPr>
                <w:rFonts w:ascii="Arial" w:hAnsi="Arial" w:cs="Arial"/>
                <w:b/>
                <w:sz w:val="20"/>
                <w:szCs w:val="20"/>
              </w:rPr>
              <w:t>CIÓN DEL CONSENTIMIENTO INFORMADO</w:t>
            </w:r>
          </w:p>
        </w:tc>
        <w:tc>
          <w:tcPr>
            <w:tcW w:w="4105" w:type="dxa"/>
            <w:tcBorders>
              <w:left w:val="dotted" w:sz="4" w:space="0" w:color="auto"/>
            </w:tcBorders>
          </w:tcPr>
          <w:p w14:paraId="610C8B73" w14:textId="77777777" w:rsidR="000174F1" w:rsidRDefault="000174F1" w:rsidP="0090172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889E51" w14:textId="77777777" w:rsidR="000174F1" w:rsidRDefault="000174F1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6210CAA" w14:textId="77777777" w:rsidR="000174F1" w:rsidRDefault="000174F1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73"/>
        <w:gridCol w:w="4105"/>
      </w:tblGrid>
      <w:tr w:rsidR="000174F1" w:rsidRPr="00C25760" w14:paraId="2F6447F9" w14:textId="77777777" w:rsidTr="00901729">
        <w:tc>
          <w:tcPr>
            <w:tcW w:w="557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49BDE7" w14:textId="265CA874" w:rsidR="000174F1" w:rsidRPr="00C25760" w:rsidRDefault="000174F1" w:rsidP="009017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25760">
              <w:rPr>
                <w:rFonts w:ascii="Arial" w:hAnsi="Arial" w:cs="Arial"/>
                <w:b/>
                <w:sz w:val="20"/>
                <w:szCs w:val="24"/>
              </w:rPr>
              <w:t xml:space="preserve">NOMBRE DEL </w:t>
            </w:r>
            <w:r>
              <w:rPr>
                <w:rFonts w:ascii="Arial" w:hAnsi="Arial" w:cs="Arial"/>
                <w:b/>
                <w:sz w:val="20"/>
                <w:szCs w:val="24"/>
              </w:rPr>
              <w:t>TESTIGO 1</w:t>
            </w:r>
          </w:p>
        </w:tc>
        <w:tc>
          <w:tcPr>
            <w:tcW w:w="410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070C01" w14:textId="17E0C1A3" w:rsidR="000174F1" w:rsidRPr="00C25760" w:rsidRDefault="000174F1" w:rsidP="009017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FIRMA DEL</w:t>
            </w:r>
            <w:r w:rsidRPr="00C25760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>TESTIGO 1</w:t>
            </w:r>
          </w:p>
        </w:tc>
      </w:tr>
      <w:tr w:rsidR="000174F1" w14:paraId="35395B86" w14:textId="77777777" w:rsidTr="00901729">
        <w:tc>
          <w:tcPr>
            <w:tcW w:w="5573" w:type="dxa"/>
            <w:tcBorders>
              <w:top w:val="dotted" w:sz="4" w:space="0" w:color="auto"/>
            </w:tcBorders>
          </w:tcPr>
          <w:p w14:paraId="3529EB7B" w14:textId="77777777" w:rsidR="000174F1" w:rsidRDefault="000174F1" w:rsidP="00901729">
            <w:pPr>
              <w:tabs>
                <w:tab w:val="left" w:pos="332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243BA73A" w14:textId="77777777" w:rsidR="000174F1" w:rsidRDefault="000174F1" w:rsidP="0090172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dotted" w:sz="4" w:space="0" w:color="auto"/>
            </w:tcBorders>
          </w:tcPr>
          <w:p w14:paraId="1F8B11DF" w14:textId="77777777" w:rsidR="000174F1" w:rsidRDefault="000174F1" w:rsidP="0090172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74F1" w14:paraId="79176881" w14:textId="77777777" w:rsidTr="00901729">
        <w:tc>
          <w:tcPr>
            <w:tcW w:w="5573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7478F067" w14:textId="77777777" w:rsidR="000174F1" w:rsidRPr="00C25760" w:rsidRDefault="000174F1" w:rsidP="0090172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5760">
              <w:rPr>
                <w:rFonts w:ascii="Arial" w:hAnsi="Arial" w:cs="Arial"/>
                <w:b/>
                <w:sz w:val="20"/>
                <w:szCs w:val="20"/>
              </w:rPr>
              <w:t xml:space="preserve">FECHA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REVOCA</w:t>
            </w:r>
            <w:r w:rsidRPr="00C25760">
              <w:rPr>
                <w:rFonts w:ascii="Arial" w:hAnsi="Arial" w:cs="Arial"/>
                <w:b/>
                <w:sz w:val="20"/>
                <w:szCs w:val="20"/>
              </w:rPr>
              <w:t>CIÓN DEL CONSENTIMIENTO INFORMADO</w:t>
            </w:r>
          </w:p>
        </w:tc>
        <w:tc>
          <w:tcPr>
            <w:tcW w:w="4105" w:type="dxa"/>
            <w:tcBorders>
              <w:left w:val="dotted" w:sz="4" w:space="0" w:color="auto"/>
            </w:tcBorders>
          </w:tcPr>
          <w:p w14:paraId="5EAB9F9E" w14:textId="77777777" w:rsidR="000174F1" w:rsidRDefault="000174F1" w:rsidP="0090172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B1F67B" w14:textId="77777777" w:rsidR="000174F1" w:rsidRDefault="000174F1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73"/>
        <w:gridCol w:w="4105"/>
      </w:tblGrid>
      <w:tr w:rsidR="000174F1" w:rsidRPr="00C25760" w14:paraId="441A4450" w14:textId="77777777" w:rsidTr="00901729">
        <w:tc>
          <w:tcPr>
            <w:tcW w:w="557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FC0A5D" w14:textId="71109BCB" w:rsidR="000174F1" w:rsidRPr="00C25760" w:rsidRDefault="000174F1" w:rsidP="009017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25760">
              <w:rPr>
                <w:rFonts w:ascii="Arial" w:hAnsi="Arial" w:cs="Arial"/>
                <w:b/>
                <w:sz w:val="20"/>
                <w:szCs w:val="24"/>
              </w:rPr>
              <w:t xml:space="preserve">NOMBRE DEL </w:t>
            </w:r>
            <w:r>
              <w:rPr>
                <w:rFonts w:ascii="Arial" w:hAnsi="Arial" w:cs="Arial"/>
                <w:b/>
                <w:sz w:val="20"/>
                <w:szCs w:val="24"/>
              </w:rPr>
              <w:t>TESTIGO 2</w:t>
            </w:r>
          </w:p>
        </w:tc>
        <w:tc>
          <w:tcPr>
            <w:tcW w:w="410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269476" w14:textId="262C1449" w:rsidR="000174F1" w:rsidRPr="00C25760" w:rsidRDefault="000174F1" w:rsidP="009017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FIRMA DEL</w:t>
            </w:r>
            <w:r w:rsidRPr="00C25760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>TESTIGO 2</w:t>
            </w:r>
          </w:p>
        </w:tc>
      </w:tr>
      <w:tr w:rsidR="000174F1" w14:paraId="516B8824" w14:textId="77777777" w:rsidTr="00901729">
        <w:tc>
          <w:tcPr>
            <w:tcW w:w="5573" w:type="dxa"/>
            <w:tcBorders>
              <w:top w:val="dotted" w:sz="4" w:space="0" w:color="auto"/>
            </w:tcBorders>
          </w:tcPr>
          <w:p w14:paraId="3EBB9BE9" w14:textId="77777777" w:rsidR="000174F1" w:rsidRDefault="000174F1" w:rsidP="00901729">
            <w:pPr>
              <w:tabs>
                <w:tab w:val="left" w:pos="332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3E59143C" w14:textId="77777777" w:rsidR="000174F1" w:rsidRDefault="000174F1" w:rsidP="0090172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dotted" w:sz="4" w:space="0" w:color="auto"/>
            </w:tcBorders>
          </w:tcPr>
          <w:p w14:paraId="7A6A0C6C" w14:textId="77777777" w:rsidR="000174F1" w:rsidRDefault="000174F1" w:rsidP="0090172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74F1" w14:paraId="7CAF15C1" w14:textId="77777777" w:rsidTr="00901729">
        <w:tc>
          <w:tcPr>
            <w:tcW w:w="5573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25529F20" w14:textId="77777777" w:rsidR="000174F1" w:rsidRPr="00C25760" w:rsidRDefault="000174F1" w:rsidP="0090172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5760">
              <w:rPr>
                <w:rFonts w:ascii="Arial" w:hAnsi="Arial" w:cs="Arial"/>
                <w:b/>
                <w:sz w:val="20"/>
                <w:szCs w:val="20"/>
              </w:rPr>
              <w:t xml:space="preserve">FECHA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REVOCA</w:t>
            </w:r>
            <w:r w:rsidRPr="00C25760">
              <w:rPr>
                <w:rFonts w:ascii="Arial" w:hAnsi="Arial" w:cs="Arial"/>
                <w:b/>
                <w:sz w:val="20"/>
                <w:szCs w:val="20"/>
              </w:rPr>
              <w:t>CIÓN DEL CONSENTIMIENTO INFORMADO</w:t>
            </w:r>
          </w:p>
        </w:tc>
        <w:tc>
          <w:tcPr>
            <w:tcW w:w="4105" w:type="dxa"/>
            <w:tcBorders>
              <w:left w:val="dotted" w:sz="4" w:space="0" w:color="auto"/>
            </w:tcBorders>
          </w:tcPr>
          <w:p w14:paraId="6DAF647E" w14:textId="77777777" w:rsidR="000174F1" w:rsidRDefault="000174F1" w:rsidP="0090172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B8A0C2" w14:textId="77777777" w:rsidR="000174F1" w:rsidRDefault="000174F1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4DBBB9C" w14:textId="77777777" w:rsidR="000174F1" w:rsidRDefault="000174F1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851"/>
      </w:tblGrid>
      <w:tr w:rsidR="000174F1" w14:paraId="39EE5ED9" w14:textId="77777777" w:rsidTr="007F177C">
        <w:tc>
          <w:tcPr>
            <w:tcW w:w="4851" w:type="dxa"/>
          </w:tcPr>
          <w:p w14:paraId="74105410" w14:textId="77777777" w:rsidR="000174F1" w:rsidRDefault="000174F1" w:rsidP="007F177C">
            <w:pPr>
              <w:spacing w:after="0" w:line="240" w:lineRule="auto"/>
              <w:contextualSpacing/>
              <w:jc w:val="both"/>
              <w:rPr>
                <w:rFonts w:cs="Arial"/>
                <w:szCs w:val="24"/>
              </w:rPr>
            </w:pPr>
          </w:p>
          <w:p w14:paraId="3175ED3D" w14:textId="77777777" w:rsidR="000174F1" w:rsidRDefault="000174F1" w:rsidP="007F177C">
            <w:pPr>
              <w:spacing w:after="0" w:line="240" w:lineRule="auto"/>
              <w:contextualSpacing/>
              <w:jc w:val="both"/>
              <w:rPr>
                <w:rFonts w:cs="Arial"/>
                <w:szCs w:val="24"/>
              </w:rPr>
            </w:pPr>
          </w:p>
          <w:p w14:paraId="141B07B8" w14:textId="77777777" w:rsidR="000174F1" w:rsidRDefault="000174F1" w:rsidP="007F177C">
            <w:pPr>
              <w:spacing w:after="0" w:line="240" w:lineRule="auto"/>
              <w:contextualSpacing/>
              <w:jc w:val="both"/>
              <w:rPr>
                <w:rFonts w:cs="Arial"/>
                <w:szCs w:val="24"/>
              </w:rPr>
            </w:pPr>
          </w:p>
          <w:p w14:paraId="6C03C70D" w14:textId="77777777" w:rsidR="000174F1" w:rsidRDefault="000174F1" w:rsidP="007F177C">
            <w:pPr>
              <w:spacing w:after="0" w:line="240" w:lineRule="auto"/>
              <w:contextualSpacing/>
              <w:jc w:val="both"/>
              <w:rPr>
                <w:rFonts w:cs="Arial"/>
                <w:szCs w:val="24"/>
              </w:rPr>
            </w:pPr>
          </w:p>
          <w:p w14:paraId="67F83A2D" w14:textId="12970B0F" w:rsidR="000174F1" w:rsidRPr="003B5104" w:rsidRDefault="00C47317" w:rsidP="007F177C">
            <w:pPr>
              <w:spacing w:after="0" w:line="240" w:lineRule="auto"/>
              <w:contextualSpacing/>
              <w:jc w:val="center"/>
              <w:rPr>
                <w:rFonts w:cs="Arial"/>
                <w:b/>
                <w:szCs w:val="24"/>
              </w:rPr>
            </w:pPr>
            <w:r w:rsidRPr="00C47317">
              <w:rPr>
                <w:rFonts w:cs="Arial"/>
                <w:b/>
                <w:sz w:val="24"/>
                <w:szCs w:val="24"/>
                <w:highlight w:val="yellow"/>
              </w:rPr>
              <w:t>___________________________</w:t>
            </w:r>
          </w:p>
        </w:tc>
      </w:tr>
      <w:tr w:rsidR="000174F1" w14:paraId="03B3B149" w14:textId="77777777" w:rsidTr="007F177C">
        <w:tc>
          <w:tcPr>
            <w:tcW w:w="4851" w:type="dxa"/>
            <w:shd w:val="clear" w:color="auto" w:fill="F2F2F2" w:themeFill="background1" w:themeFillShade="F2"/>
          </w:tcPr>
          <w:p w14:paraId="0FC02A77" w14:textId="77777777" w:rsidR="00C47317" w:rsidRPr="003B5104" w:rsidRDefault="00C47317" w:rsidP="007F177C">
            <w:pPr>
              <w:spacing w:after="0" w:line="240" w:lineRule="auto"/>
              <w:contextualSpacing/>
              <w:jc w:val="center"/>
              <w:rPr>
                <w:rFonts w:cs="Arial"/>
                <w:b/>
                <w:szCs w:val="24"/>
              </w:rPr>
            </w:pPr>
            <w:r w:rsidRPr="003B5104">
              <w:rPr>
                <w:rFonts w:cs="Arial"/>
                <w:b/>
                <w:szCs w:val="24"/>
              </w:rPr>
              <w:t xml:space="preserve">INVESTIGADOR PRINCIPAL </w:t>
            </w:r>
          </w:p>
          <w:p w14:paraId="5A29BEA4" w14:textId="77777777" w:rsidR="00C47317" w:rsidRPr="001C29F5" w:rsidRDefault="00C47317" w:rsidP="007F177C">
            <w:pPr>
              <w:spacing w:after="0" w:line="240" w:lineRule="auto"/>
              <w:contextualSpacing/>
              <w:jc w:val="center"/>
              <w:rPr>
                <w:rFonts w:cs="Arial"/>
                <w:b/>
                <w:szCs w:val="24"/>
              </w:rPr>
            </w:pPr>
            <w:r w:rsidRPr="001C29F5">
              <w:rPr>
                <w:rFonts w:cs="Arial"/>
                <w:b/>
                <w:szCs w:val="24"/>
              </w:rPr>
              <w:t xml:space="preserve">Departamento de </w:t>
            </w:r>
            <w:r w:rsidRPr="001C29F5">
              <w:rPr>
                <w:rFonts w:cs="Arial"/>
                <w:b/>
                <w:szCs w:val="24"/>
                <w:highlight w:val="yellow"/>
              </w:rPr>
              <w:t>___________________</w:t>
            </w:r>
          </w:p>
          <w:p w14:paraId="0E838840" w14:textId="77777777" w:rsidR="00C47317" w:rsidRPr="001C29F5" w:rsidRDefault="00C47317" w:rsidP="007F177C">
            <w:pPr>
              <w:spacing w:after="0" w:line="240" w:lineRule="auto"/>
              <w:contextualSpacing/>
              <w:jc w:val="center"/>
              <w:rPr>
                <w:rFonts w:cs="Arial"/>
                <w:b/>
                <w:szCs w:val="24"/>
              </w:rPr>
            </w:pPr>
            <w:r w:rsidRPr="001C29F5">
              <w:rPr>
                <w:rFonts w:cs="Arial"/>
                <w:b/>
                <w:szCs w:val="24"/>
              </w:rPr>
              <w:t>División de _</w:t>
            </w:r>
            <w:r w:rsidRPr="001C29F5">
              <w:rPr>
                <w:rFonts w:cs="Arial"/>
                <w:b/>
                <w:szCs w:val="24"/>
                <w:highlight w:val="yellow"/>
              </w:rPr>
              <w:t>_______________________</w:t>
            </w:r>
          </w:p>
          <w:p w14:paraId="670EBD97" w14:textId="77777777" w:rsidR="00C47317" w:rsidRDefault="00C47317" w:rsidP="007F177C">
            <w:pPr>
              <w:spacing w:after="0" w:line="240" w:lineRule="auto"/>
              <w:contextualSpacing/>
              <w:jc w:val="center"/>
              <w:rPr>
                <w:rFonts w:cs="Arial"/>
                <w:b/>
                <w:szCs w:val="24"/>
              </w:rPr>
            </w:pPr>
            <w:r w:rsidRPr="001C29F5">
              <w:rPr>
                <w:rFonts w:cs="Arial"/>
                <w:b/>
                <w:szCs w:val="24"/>
              </w:rPr>
              <w:t>Hospital Central “Dr. Ignacio Morones Prieto”</w:t>
            </w:r>
          </w:p>
          <w:p w14:paraId="140D7924" w14:textId="3B8C287E" w:rsidR="000174F1" w:rsidRPr="00623B76" w:rsidRDefault="00C47317" w:rsidP="007F177C">
            <w:pPr>
              <w:spacing w:after="0" w:line="240" w:lineRule="auto"/>
              <w:contextualSpacing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CÉDULA PROFESIONAL </w:t>
            </w:r>
            <w:r w:rsidRPr="00E30436">
              <w:rPr>
                <w:rFonts w:cs="Arial"/>
                <w:b/>
                <w:szCs w:val="24"/>
                <w:highlight w:val="yellow"/>
              </w:rPr>
              <w:t>________________</w:t>
            </w:r>
          </w:p>
        </w:tc>
      </w:tr>
    </w:tbl>
    <w:p w14:paraId="4CB91967" w14:textId="64123737" w:rsidR="000174F1" w:rsidRPr="000174F1" w:rsidRDefault="007F177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textWrapping" w:clear="all"/>
      </w:r>
    </w:p>
    <w:sectPr w:rsidR="000174F1" w:rsidRPr="000174F1" w:rsidSect="003968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207D3" w14:textId="77777777" w:rsidR="00E473FC" w:rsidRDefault="00E473FC" w:rsidP="00C47A08">
      <w:r>
        <w:separator/>
      </w:r>
    </w:p>
  </w:endnote>
  <w:endnote w:type="continuationSeparator" w:id="0">
    <w:p w14:paraId="019C48E6" w14:textId="77777777" w:rsidR="00E473FC" w:rsidRDefault="00E473FC" w:rsidP="00C4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6A1B8" w14:textId="77777777" w:rsidR="00014654" w:rsidRDefault="000146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ADAF6" w14:textId="7C50A157" w:rsidR="0055292E" w:rsidRDefault="0055292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2E472" w14:textId="77777777" w:rsidR="00014654" w:rsidRDefault="000146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755DD" w14:textId="77777777" w:rsidR="00E473FC" w:rsidRDefault="00E473FC" w:rsidP="00C47A08">
      <w:r>
        <w:separator/>
      </w:r>
    </w:p>
  </w:footnote>
  <w:footnote w:type="continuationSeparator" w:id="0">
    <w:p w14:paraId="291668FD" w14:textId="77777777" w:rsidR="00E473FC" w:rsidRDefault="00E473FC" w:rsidP="00C47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96317" w14:textId="77777777" w:rsidR="00014654" w:rsidRDefault="000146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1BA4D" w14:textId="7CBD1EF5" w:rsidR="00BD14C2" w:rsidRPr="00C47A08" w:rsidRDefault="00230BB3" w:rsidP="00C47A08">
    <w:pPr>
      <w:pStyle w:val="p1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1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96B6AC" wp14:editId="0D5FC566">
              <wp:simplePos x="0" y="0"/>
              <wp:positionH relativeFrom="column">
                <wp:posOffset>1426210</wp:posOffset>
              </wp:positionH>
              <wp:positionV relativeFrom="paragraph">
                <wp:posOffset>8255</wp:posOffset>
              </wp:positionV>
              <wp:extent cx="4727575" cy="4445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57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0C5BA" w14:textId="77777777" w:rsidR="00BD14C2" w:rsidRPr="00302555" w:rsidRDefault="00BD14C2" w:rsidP="00302555">
                          <w:pPr>
                            <w:pStyle w:val="p1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4"/>
                            </w:rPr>
                          </w:pPr>
                          <w:r w:rsidRPr="00302555">
                            <w:rPr>
                              <w:rFonts w:ascii="Arial" w:hAnsi="Arial" w:cs="Arial"/>
                              <w:b/>
                              <w:sz w:val="22"/>
                              <w:szCs w:val="24"/>
                            </w:rPr>
                            <w:t>COMITÉ DE ÉTICA EN INVESTIGACIÓN</w:t>
                          </w:r>
                        </w:p>
                        <w:p w14:paraId="6ADE6E86" w14:textId="77777777" w:rsidR="00BD14C2" w:rsidRPr="00302555" w:rsidRDefault="00BD14C2" w:rsidP="00302555">
                          <w:pPr>
                            <w:pStyle w:val="p1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4"/>
                            </w:rPr>
                          </w:pPr>
                          <w:r w:rsidRPr="00302555">
                            <w:rPr>
                              <w:rFonts w:ascii="Arial" w:hAnsi="Arial" w:cs="Arial"/>
                              <w:b/>
                              <w:sz w:val="16"/>
                              <w:szCs w:val="24"/>
                            </w:rPr>
                            <w:t>HOSPITAL CENTRAL “DR. IGNACIO MORONES PRIETO”</w:t>
                          </w:r>
                        </w:p>
                        <w:p w14:paraId="7242F18E" w14:textId="77777777" w:rsidR="00BD14C2" w:rsidRPr="00302555" w:rsidRDefault="00BD14C2" w:rsidP="00302555">
                          <w:pPr>
                            <w:pStyle w:val="p1"/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6B6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2.3pt;margin-top:.65pt;width:372.25pt;height: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" filled="f" stroked="f">
              <v:textbox>
                <w:txbxContent>
                  <w:p w14:paraId="77F0C5BA" w14:textId="77777777" w:rsidR="00BD14C2" w:rsidRPr="00302555" w:rsidRDefault="00BD14C2" w:rsidP="00302555">
                    <w:pPr>
                      <w:pStyle w:val="p1"/>
                      <w:jc w:val="center"/>
                      <w:rPr>
                        <w:rFonts w:ascii="Arial" w:hAnsi="Arial" w:cs="Arial"/>
                        <w:b/>
                        <w:sz w:val="22"/>
                        <w:szCs w:val="24"/>
                      </w:rPr>
                    </w:pPr>
                    <w:r w:rsidRPr="00302555">
                      <w:rPr>
                        <w:rFonts w:ascii="Arial" w:hAnsi="Arial" w:cs="Arial"/>
                        <w:b/>
                        <w:sz w:val="22"/>
                        <w:szCs w:val="24"/>
                      </w:rPr>
                      <w:t>COMITÉ DE ÉTICA EN INVESTIGACIÓN</w:t>
                    </w:r>
                  </w:p>
                  <w:p w14:paraId="6ADE6E86" w14:textId="77777777" w:rsidR="00BD14C2" w:rsidRPr="00302555" w:rsidRDefault="00BD14C2" w:rsidP="00302555">
                    <w:pPr>
                      <w:pStyle w:val="p1"/>
                      <w:jc w:val="center"/>
                      <w:rPr>
                        <w:rFonts w:ascii="Arial" w:hAnsi="Arial" w:cs="Arial"/>
                        <w:b/>
                        <w:sz w:val="16"/>
                        <w:szCs w:val="24"/>
                      </w:rPr>
                    </w:pPr>
                    <w:r w:rsidRPr="00302555">
                      <w:rPr>
                        <w:rFonts w:ascii="Arial" w:hAnsi="Arial" w:cs="Arial"/>
                        <w:b/>
                        <w:sz w:val="16"/>
                        <w:szCs w:val="24"/>
                      </w:rPr>
                      <w:t>HOSPITAL CENTRAL “DR. IGNACIO MORONES PRIETO”</w:t>
                    </w:r>
                  </w:p>
                  <w:p w14:paraId="7242F18E" w14:textId="77777777" w:rsidR="00BD14C2" w:rsidRPr="00302555" w:rsidRDefault="00BD14C2" w:rsidP="00302555">
                    <w:pPr>
                      <w:pStyle w:val="p1"/>
                      <w:jc w:val="center"/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014654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424E2B0E" wp14:editId="7E5990C4">
          <wp:simplePos x="0" y="0"/>
          <wp:positionH relativeFrom="column">
            <wp:posOffset>-1171575</wp:posOffset>
          </wp:positionH>
          <wp:positionV relativeFrom="paragraph">
            <wp:posOffset>-619760</wp:posOffset>
          </wp:positionV>
          <wp:extent cx="7956000" cy="1029563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B79FF7" w14:textId="5A707873" w:rsidR="008C39F3" w:rsidRDefault="008C39F3" w:rsidP="00C47A08">
    <w:pPr>
      <w:pStyle w:val="p1"/>
      <w:jc w:val="center"/>
      <w:rPr>
        <w:rFonts w:ascii="Arial" w:hAnsi="Arial" w:cs="Arial"/>
        <w:b/>
        <w:sz w:val="28"/>
        <w:szCs w:val="24"/>
      </w:rPr>
    </w:pPr>
  </w:p>
  <w:p w14:paraId="14F50699" w14:textId="27C9AA9F" w:rsidR="00BD14C2" w:rsidRDefault="00014654" w:rsidP="00C47A08">
    <w:pPr>
      <w:pStyle w:val="p1"/>
      <w:jc w:val="center"/>
      <w:rPr>
        <w:rFonts w:ascii="Arial" w:hAnsi="Arial" w:cs="Arial"/>
        <w:b/>
        <w:sz w:val="28"/>
        <w:szCs w:val="24"/>
      </w:rPr>
    </w:pPr>
    <w:bookmarkStart w:id="0" w:name="_GoBack"/>
    <w:r>
      <w:rPr>
        <w:rFonts w:ascii="Arial" w:hAnsi="Arial" w:cs="Arial"/>
        <w:b/>
        <w:noProof/>
        <w:sz w:val="28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9AD63F" wp14:editId="244444F7">
              <wp:simplePos x="0" y="0"/>
              <wp:positionH relativeFrom="column">
                <wp:posOffset>29210</wp:posOffset>
              </wp:positionH>
              <wp:positionV relativeFrom="paragraph">
                <wp:posOffset>167640</wp:posOffset>
              </wp:positionV>
              <wp:extent cx="6245860" cy="2540"/>
              <wp:effectExtent l="0" t="0" r="154940" b="14986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254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  <a:effectLst>
                        <a:outerShdw blurRad="50800" dist="762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7BC98" id="Conector recto 3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pt,13.2pt" to="494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" strokecolor="#272727 [2749]" strokeweight="1.5pt">
              <v:stroke joinstyle="miter"/>
              <v:shadow on="t" color="black" opacity="26214f" origin="-.5,-.5" offset="1.49672mm,1.49672mm"/>
            </v:line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885C6" w14:textId="77777777" w:rsidR="00014654" w:rsidRDefault="000146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86E40"/>
    <w:multiLevelType w:val="hybridMultilevel"/>
    <w:tmpl w:val="A3DCCC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33"/>
    <w:rsid w:val="00014654"/>
    <w:rsid w:val="000174F1"/>
    <w:rsid w:val="000260D6"/>
    <w:rsid w:val="00041F1F"/>
    <w:rsid w:val="000867B3"/>
    <w:rsid w:val="000B689E"/>
    <w:rsid w:val="000C6B6D"/>
    <w:rsid w:val="001136B8"/>
    <w:rsid w:val="00133426"/>
    <w:rsid w:val="00154072"/>
    <w:rsid w:val="00154ACB"/>
    <w:rsid w:val="00160FC4"/>
    <w:rsid w:val="001763F8"/>
    <w:rsid w:val="00192727"/>
    <w:rsid w:val="00197729"/>
    <w:rsid w:val="001A0B79"/>
    <w:rsid w:val="001C29F5"/>
    <w:rsid w:val="001D3266"/>
    <w:rsid w:val="00205B38"/>
    <w:rsid w:val="00205CF4"/>
    <w:rsid w:val="00230BB3"/>
    <w:rsid w:val="00231EAA"/>
    <w:rsid w:val="002324B2"/>
    <w:rsid w:val="002651A3"/>
    <w:rsid w:val="0027158E"/>
    <w:rsid w:val="00272BE5"/>
    <w:rsid w:val="002B265D"/>
    <w:rsid w:val="002B71A7"/>
    <w:rsid w:val="00302555"/>
    <w:rsid w:val="00334AFB"/>
    <w:rsid w:val="00372A0B"/>
    <w:rsid w:val="00383B6A"/>
    <w:rsid w:val="003937D3"/>
    <w:rsid w:val="0039681B"/>
    <w:rsid w:val="003A1A7E"/>
    <w:rsid w:val="003A7552"/>
    <w:rsid w:val="003B5104"/>
    <w:rsid w:val="003B7F01"/>
    <w:rsid w:val="003C6ECA"/>
    <w:rsid w:val="003D6849"/>
    <w:rsid w:val="00410B9F"/>
    <w:rsid w:val="00431EE1"/>
    <w:rsid w:val="0044313A"/>
    <w:rsid w:val="0045534E"/>
    <w:rsid w:val="0049061B"/>
    <w:rsid w:val="004A4F44"/>
    <w:rsid w:val="004C6205"/>
    <w:rsid w:val="00500674"/>
    <w:rsid w:val="00511B66"/>
    <w:rsid w:val="0055292E"/>
    <w:rsid w:val="00555831"/>
    <w:rsid w:val="005563F0"/>
    <w:rsid w:val="005711FF"/>
    <w:rsid w:val="00585202"/>
    <w:rsid w:val="005B6D5F"/>
    <w:rsid w:val="005B7DC6"/>
    <w:rsid w:val="005C62C0"/>
    <w:rsid w:val="005D4184"/>
    <w:rsid w:val="006041A2"/>
    <w:rsid w:val="00621724"/>
    <w:rsid w:val="00623B76"/>
    <w:rsid w:val="006370D9"/>
    <w:rsid w:val="006559BF"/>
    <w:rsid w:val="006629F4"/>
    <w:rsid w:val="00667E54"/>
    <w:rsid w:val="00696D6E"/>
    <w:rsid w:val="006A5DB7"/>
    <w:rsid w:val="006B1D91"/>
    <w:rsid w:val="006C7DDB"/>
    <w:rsid w:val="006D5994"/>
    <w:rsid w:val="006D76AB"/>
    <w:rsid w:val="006F33A9"/>
    <w:rsid w:val="006F402A"/>
    <w:rsid w:val="00716A3E"/>
    <w:rsid w:val="00722CEC"/>
    <w:rsid w:val="00741819"/>
    <w:rsid w:val="00750B00"/>
    <w:rsid w:val="00764A73"/>
    <w:rsid w:val="00783C3C"/>
    <w:rsid w:val="007879FE"/>
    <w:rsid w:val="00797653"/>
    <w:rsid w:val="007A3759"/>
    <w:rsid w:val="007D7EA2"/>
    <w:rsid w:val="007E4930"/>
    <w:rsid w:val="007F177C"/>
    <w:rsid w:val="007F18B0"/>
    <w:rsid w:val="008219EA"/>
    <w:rsid w:val="00835B16"/>
    <w:rsid w:val="0084385E"/>
    <w:rsid w:val="008507F3"/>
    <w:rsid w:val="00855130"/>
    <w:rsid w:val="008565DF"/>
    <w:rsid w:val="00861CAA"/>
    <w:rsid w:val="0089028D"/>
    <w:rsid w:val="008A6683"/>
    <w:rsid w:val="008B30A5"/>
    <w:rsid w:val="008C39F3"/>
    <w:rsid w:val="008C79B5"/>
    <w:rsid w:val="0090499E"/>
    <w:rsid w:val="009050D7"/>
    <w:rsid w:val="0093100D"/>
    <w:rsid w:val="0093627C"/>
    <w:rsid w:val="009538D1"/>
    <w:rsid w:val="00954AE2"/>
    <w:rsid w:val="009567CD"/>
    <w:rsid w:val="00965D67"/>
    <w:rsid w:val="00966A57"/>
    <w:rsid w:val="00980C45"/>
    <w:rsid w:val="009A4261"/>
    <w:rsid w:val="009A6110"/>
    <w:rsid w:val="009E4F5F"/>
    <w:rsid w:val="00A075C7"/>
    <w:rsid w:val="00A46E5D"/>
    <w:rsid w:val="00A50703"/>
    <w:rsid w:val="00A5502A"/>
    <w:rsid w:val="00A55B70"/>
    <w:rsid w:val="00A63996"/>
    <w:rsid w:val="00A83163"/>
    <w:rsid w:val="00A96EAE"/>
    <w:rsid w:val="00AA119A"/>
    <w:rsid w:val="00AB7A8C"/>
    <w:rsid w:val="00B12F73"/>
    <w:rsid w:val="00B15BAF"/>
    <w:rsid w:val="00B16146"/>
    <w:rsid w:val="00B26052"/>
    <w:rsid w:val="00B30503"/>
    <w:rsid w:val="00B305A2"/>
    <w:rsid w:val="00B44171"/>
    <w:rsid w:val="00B601EE"/>
    <w:rsid w:val="00B90FAB"/>
    <w:rsid w:val="00B96337"/>
    <w:rsid w:val="00BD14C2"/>
    <w:rsid w:val="00BE3A56"/>
    <w:rsid w:val="00C14091"/>
    <w:rsid w:val="00C150C0"/>
    <w:rsid w:val="00C2114E"/>
    <w:rsid w:val="00C25760"/>
    <w:rsid w:val="00C36876"/>
    <w:rsid w:val="00C47317"/>
    <w:rsid w:val="00C47A08"/>
    <w:rsid w:val="00C526EE"/>
    <w:rsid w:val="00C5737A"/>
    <w:rsid w:val="00C93AA9"/>
    <w:rsid w:val="00CE55F7"/>
    <w:rsid w:val="00D01756"/>
    <w:rsid w:val="00D1187E"/>
    <w:rsid w:val="00D324EA"/>
    <w:rsid w:val="00D37D05"/>
    <w:rsid w:val="00D546C8"/>
    <w:rsid w:val="00D6422E"/>
    <w:rsid w:val="00D8010D"/>
    <w:rsid w:val="00D91B8C"/>
    <w:rsid w:val="00DA5455"/>
    <w:rsid w:val="00DB5DB2"/>
    <w:rsid w:val="00DE36B2"/>
    <w:rsid w:val="00DE77D0"/>
    <w:rsid w:val="00DF5FD8"/>
    <w:rsid w:val="00E16663"/>
    <w:rsid w:val="00E22D33"/>
    <w:rsid w:val="00E2518D"/>
    <w:rsid w:val="00E3023F"/>
    <w:rsid w:val="00E30436"/>
    <w:rsid w:val="00E33A91"/>
    <w:rsid w:val="00E473FC"/>
    <w:rsid w:val="00E61269"/>
    <w:rsid w:val="00E97CB5"/>
    <w:rsid w:val="00EC0D93"/>
    <w:rsid w:val="00EC24AB"/>
    <w:rsid w:val="00EC6AC4"/>
    <w:rsid w:val="00ED7494"/>
    <w:rsid w:val="00EE446B"/>
    <w:rsid w:val="00EF6FC9"/>
    <w:rsid w:val="00F069F9"/>
    <w:rsid w:val="00F81F63"/>
    <w:rsid w:val="00F90356"/>
    <w:rsid w:val="00FC2E4C"/>
    <w:rsid w:val="00FD65A4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B1D8C"/>
  <w14:defaultImageDpi w14:val="32767"/>
  <w15:docId w15:val="{FD8001E3-DA9E-4B38-BD83-FF2CBED7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EAA"/>
    <w:pPr>
      <w:spacing w:after="200" w:line="276" w:lineRule="auto"/>
    </w:pPr>
    <w:rPr>
      <w:sz w:val="22"/>
      <w:szCs w:val="2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1E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E22D33"/>
    <w:pPr>
      <w:spacing w:after="0" w:line="240" w:lineRule="auto"/>
    </w:pPr>
    <w:rPr>
      <w:rFonts w:ascii="Helvetica" w:hAnsi="Helvetica" w:cs="Times New Roman"/>
      <w:sz w:val="18"/>
      <w:szCs w:val="18"/>
      <w:lang w:val="es-ES_tradnl" w:eastAsia="es-ES_tradnl"/>
    </w:rPr>
  </w:style>
  <w:style w:type="paragraph" w:customStyle="1" w:styleId="p2">
    <w:name w:val="p2"/>
    <w:basedOn w:val="Normal"/>
    <w:rsid w:val="00E22D33"/>
    <w:pPr>
      <w:spacing w:after="0" w:line="240" w:lineRule="auto"/>
    </w:pPr>
    <w:rPr>
      <w:rFonts w:ascii="Helvetica" w:hAnsi="Helvetica" w:cs="Times New Roman"/>
      <w:color w:val="939393"/>
      <w:sz w:val="14"/>
      <w:szCs w:val="14"/>
      <w:lang w:val="es-ES_tradnl" w:eastAsia="es-ES_tradnl"/>
    </w:rPr>
  </w:style>
  <w:style w:type="character" w:customStyle="1" w:styleId="s1">
    <w:name w:val="s1"/>
    <w:basedOn w:val="Fuentedeprrafopredeter"/>
    <w:rsid w:val="00E22D33"/>
    <w:rPr>
      <w:color w:val="65A1DD"/>
    </w:rPr>
  </w:style>
  <w:style w:type="character" w:customStyle="1" w:styleId="s2">
    <w:name w:val="s2"/>
    <w:basedOn w:val="Fuentedeprrafopredeter"/>
    <w:rsid w:val="00E22D33"/>
    <w:rPr>
      <w:color w:val="0433FF"/>
    </w:rPr>
  </w:style>
  <w:style w:type="paragraph" w:styleId="Encabezado">
    <w:name w:val="header"/>
    <w:basedOn w:val="Normal"/>
    <w:link w:val="EncabezadoCar"/>
    <w:uiPriority w:val="99"/>
    <w:unhideWhenUsed/>
    <w:rsid w:val="00C47A08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47A08"/>
  </w:style>
  <w:style w:type="paragraph" w:styleId="Piedepgina">
    <w:name w:val="footer"/>
    <w:basedOn w:val="Normal"/>
    <w:link w:val="PiedepginaCar"/>
    <w:uiPriority w:val="99"/>
    <w:unhideWhenUsed/>
    <w:rsid w:val="00C47A08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7A08"/>
  </w:style>
  <w:style w:type="character" w:styleId="Hipervnculo">
    <w:name w:val="Hyperlink"/>
    <w:basedOn w:val="Fuentedeprrafopredeter"/>
    <w:uiPriority w:val="99"/>
    <w:unhideWhenUsed/>
    <w:rsid w:val="008C79B5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31EA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table" w:customStyle="1" w:styleId="Tablanormal51">
    <w:name w:val="Tabla normal 51"/>
    <w:basedOn w:val="Tablanormal"/>
    <w:uiPriority w:val="45"/>
    <w:rsid w:val="00231EAA"/>
    <w:rPr>
      <w:sz w:val="22"/>
      <w:szCs w:val="22"/>
      <w:lang w:val="es-MX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inguno">
    <w:name w:val="Ninguno"/>
    <w:rsid w:val="00231EAA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31EA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1EA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1EAA"/>
    <w:rPr>
      <w:lang w:val="es-MX"/>
    </w:rPr>
  </w:style>
  <w:style w:type="character" w:customStyle="1" w:styleId="apple-converted-space">
    <w:name w:val="apple-converted-space"/>
    <w:basedOn w:val="Fuentedeprrafopredeter"/>
    <w:rsid w:val="00231EAA"/>
  </w:style>
  <w:style w:type="paragraph" w:styleId="Textodeglobo">
    <w:name w:val="Balloon Text"/>
    <w:basedOn w:val="Normal"/>
    <w:link w:val="TextodegloboCar"/>
    <w:uiPriority w:val="99"/>
    <w:semiHidden/>
    <w:unhideWhenUsed/>
    <w:rsid w:val="00231E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AA"/>
    <w:rPr>
      <w:rFonts w:ascii="Times New Roman" w:hAnsi="Times New Roman" w:cs="Times New Roman"/>
      <w:sz w:val="18"/>
      <w:szCs w:val="18"/>
      <w:lang w:val="es-MX"/>
    </w:rPr>
  </w:style>
  <w:style w:type="table" w:styleId="Tablaconcuadrcula">
    <w:name w:val="Table Grid"/>
    <w:basedOn w:val="Tablanormal"/>
    <w:uiPriority w:val="39"/>
    <w:rsid w:val="00231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USER</cp:lastModifiedBy>
  <cp:revision>8</cp:revision>
  <cp:lastPrinted>2021-12-15T20:28:00Z</cp:lastPrinted>
  <dcterms:created xsi:type="dcterms:W3CDTF">2021-12-15T21:12:00Z</dcterms:created>
  <dcterms:modified xsi:type="dcterms:W3CDTF">2025-02-07T19:22:00Z</dcterms:modified>
</cp:coreProperties>
</file>